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EB" w:rsidRDefault="00C805EB" w:rsidP="00C805EB">
      <w:pPr>
        <w:pStyle w:val="a3"/>
        <w:rPr>
          <w:b w:val="0"/>
          <w:noProof/>
          <w:sz w:val="20"/>
          <w:lang w:eastAsia="ru-RU"/>
        </w:rPr>
      </w:pPr>
    </w:p>
    <w:p w:rsidR="00C805EB" w:rsidRDefault="00C805EB" w:rsidP="00C805EB">
      <w:pPr>
        <w:pStyle w:val="a3"/>
        <w:rPr>
          <w:b w:val="0"/>
          <w:noProof/>
          <w:sz w:val="20"/>
          <w:lang w:eastAsia="ru-RU"/>
        </w:rPr>
      </w:pPr>
    </w:p>
    <w:p w:rsidR="00C805EB" w:rsidRDefault="00C805EB" w:rsidP="00C805EB">
      <w:pPr>
        <w:pStyle w:val="a3"/>
        <w:rPr>
          <w:b w:val="0"/>
          <w:noProof/>
          <w:sz w:val="20"/>
          <w:lang w:eastAsia="ru-RU"/>
        </w:rPr>
      </w:pPr>
    </w:p>
    <w:p w:rsidR="00C805EB" w:rsidRDefault="00C805EB" w:rsidP="00C805EB">
      <w:pPr>
        <w:pStyle w:val="a3"/>
        <w:rPr>
          <w:b w:val="0"/>
          <w:noProof/>
          <w:sz w:val="20"/>
          <w:lang w:eastAsia="ru-RU"/>
        </w:rPr>
      </w:pPr>
    </w:p>
    <w:p w:rsidR="00C805EB" w:rsidRDefault="00C805EB" w:rsidP="00C805EB">
      <w:pPr>
        <w:pStyle w:val="a3"/>
        <w:rPr>
          <w:b w:val="0"/>
          <w:noProof/>
          <w:sz w:val="20"/>
          <w:lang w:eastAsia="ru-RU"/>
        </w:rPr>
      </w:pPr>
    </w:p>
    <w:p w:rsidR="00042427" w:rsidRPr="00C805EB" w:rsidRDefault="00C805EB" w:rsidP="00C805EB">
      <w:pPr>
        <w:pStyle w:val="a3"/>
        <w:jc w:val="center"/>
        <w:rPr>
          <w:sz w:val="20"/>
        </w:rPr>
      </w:pPr>
      <w:r w:rsidRPr="00C805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64172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2062480</wp:posOffset>
                </wp:positionV>
                <wp:extent cx="1246505" cy="35052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6505" cy="350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2A24F" id="Line 5" o:spid="_x0000_s1026" style="position:absolute;z-index:-176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9pt,162.4pt" to="155.05pt,1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5rWIAIAAEY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" strokeweight=".48pt">
                <w10:wrap anchorx="page" anchory="page"/>
              </v:line>
            </w:pict>
          </mc:Fallback>
        </mc:AlternateContent>
      </w:r>
      <w:r w:rsidRPr="00C805EB">
        <w:rPr>
          <w:noProof/>
          <w:sz w:val="20"/>
          <w:lang w:eastAsia="ru-RU"/>
        </w:rPr>
        <w:t xml:space="preserve">График оценочных процедур МБОУ Верхнеталовская СОШ на </w:t>
      </w:r>
      <w:r w:rsidRPr="00C805EB">
        <w:rPr>
          <w:noProof/>
          <w:sz w:val="20"/>
          <w:lang w:val="en-US" w:eastAsia="ru-RU"/>
        </w:rPr>
        <w:t>I</w:t>
      </w:r>
      <w:r w:rsidRPr="00C805EB">
        <w:rPr>
          <w:noProof/>
          <w:sz w:val="20"/>
          <w:lang w:eastAsia="ru-RU"/>
        </w:rPr>
        <w:t xml:space="preserve"> полугодие 2021-2022 учебного года</w:t>
      </w:r>
    </w:p>
    <w:p w:rsidR="00042427" w:rsidRDefault="00042427">
      <w:pPr>
        <w:pStyle w:val="a3"/>
        <w:spacing w:before="11"/>
        <w:rPr>
          <w:b w:val="0"/>
          <w:sz w:val="23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883"/>
        <w:gridCol w:w="885"/>
        <w:gridCol w:w="1121"/>
        <w:gridCol w:w="1240"/>
        <w:gridCol w:w="1355"/>
        <w:gridCol w:w="1240"/>
        <w:gridCol w:w="1240"/>
        <w:gridCol w:w="1358"/>
        <w:gridCol w:w="1120"/>
        <w:gridCol w:w="1079"/>
        <w:gridCol w:w="981"/>
      </w:tblGrid>
      <w:tr w:rsidR="00042427">
        <w:trPr>
          <w:trHeight w:val="549"/>
        </w:trPr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521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  <w:p w:rsidR="00042427" w:rsidRDefault="00BD16E5">
            <w:pPr>
              <w:pStyle w:val="TableParagraph"/>
              <w:spacing w:line="259" w:lineRule="exact"/>
              <w:ind w:left="522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225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042427">
        <w:trPr>
          <w:trHeight w:val="5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5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9.09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6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9.0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90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07.09.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06.09.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07.09.</w:t>
            </w: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6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90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09.09.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8.09.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09.09.</w:t>
            </w: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13.09.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</w:p>
          <w:p w:rsidR="00042427" w:rsidRDefault="00BD16E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15.09.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3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Математика/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15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6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390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20.09.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5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14.09.</w:t>
            </w: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22.09.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16.09.</w:t>
            </w:r>
          </w:p>
        </w:tc>
      </w:tr>
      <w:tr w:rsidR="00042427">
        <w:trPr>
          <w:trHeight w:val="5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(англ)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27.09.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21.09.</w:t>
            </w: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29.09.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23.09.</w:t>
            </w:r>
          </w:p>
        </w:tc>
      </w:tr>
      <w:tr w:rsidR="00042427">
        <w:trPr>
          <w:trHeight w:val="27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right="2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30.09.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8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28.09.</w:t>
            </w: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1103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sz w:val="24"/>
              </w:rPr>
              <w:t>История/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364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29.09.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30.09.</w:t>
            </w: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30.09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5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4"/>
              </w:rPr>
            </w:pPr>
          </w:p>
        </w:tc>
      </w:tr>
      <w:tr w:rsidR="00042427">
        <w:trPr>
          <w:trHeight w:val="27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BD16E5">
            <w:pPr>
              <w:pStyle w:val="TableParagraph"/>
              <w:spacing w:line="256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</w:tbl>
    <w:p w:rsidR="00042427" w:rsidRDefault="00042427">
      <w:pPr>
        <w:rPr>
          <w:sz w:val="20"/>
        </w:rPr>
        <w:sectPr w:rsidR="00042427">
          <w:type w:val="continuous"/>
          <w:pgSz w:w="16840" w:h="11910" w:orient="landscape"/>
          <w:pgMar w:top="420" w:right="9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883"/>
        <w:gridCol w:w="885"/>
        <w:gridCol w:w="1121"/>
        <w:gridCol w:w="1240"/>
        <w:gridCol w:w="1355"/>
        <w:gridCol w:w="1240"/>
        <w:gridCol w:w="1240"/>
        <w:gridCol w:w="1358"/>
        <w:gridCol w:w="1120"/>
        <w:gridCol w:w="1079"/>
        <w:gridCol w:w="981"/>
      </w:tblGrid>
      <w:tr w:rsidR="00042427">
        <w:trPr>
          <w:trHeight w:val="27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География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042427" w:rsidRDefault="00BD16E5">
            <w:pPr>
              <w:pStyle w:val="TableParagraph"/>
              <w:spacing w:line="256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39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1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22.09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22.09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22.09</w:t>
            </w: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56" w:lineRule="exact"/>
              <w:ind w:left="390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28.08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23.09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09.09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right="47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042427" w:rsidRDefault="00BD16E5">
            <w:pPr>
              <w:pStyle w:val="TableParagraph"/>
              <w:spacing w:line="256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16.09</w:t>
            </w: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56" w:lineRule="exact"/>
              <w:ind w:left="390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23.09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31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09.09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28.09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right="47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042427" w:rsidRDefault="00BD16E5">
            <w:pPr>
              <w:pStyle w:val="TableParagraph"/>
              <w:spacing w:line="256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3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5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5" w:lineRule="exact"/>
              <w:ind w:right="47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042427" w:rsidRDefault="00BD16E5">
            <w:pPr>
              <w:pStyle w:val="TableParagraph"/>
              <w:spacing w:line="275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5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right="47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042427" w:rsidRDefault="00BD16E5">
            <w:pPr>
              <w:pStyle w:val="TableParagraph"/>
              <w:spacing w:line="256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2"/>
        </w:trPr>
        <w:tc>
          <w:tcPr>
            <w:tcW w:w="1973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883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4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5" w:type="dxa"/>
          </w:tcPr>
          <w:p w:rsidR="00042427" w:rsidRDefault="00BD16E5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5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3" w:lineRule="exact"/>
              <w:ind w:right="49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3" w:lineRule="exact"/>
              <w:ind w:right="47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042427" w:rsidRDefault="00BD16E5">
            <w:pPr>
              <w:pStyle w:val="TableParagraph"/>
              <w:spacing w:line="273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042427" w:rsidRDefault="00042427">
      <w:pPr>
        <w:spacing w:line="273" w:lineRule="exact"/>
        <w:jc w:val="right"/>
        <w:rPr>
          <w:sz w:val="24"/>
        </w:rPr>
        <w:sectPr w:rsidR="00042427">
          <w:pgSz w:w="16840" w:h="11910" w:orient="landscape"/>
          <w:pgMar w:top="420" w:right="940" w:bottom="280" w:left="740" w:header="720" w:footer="720" w:gutter="0"/>
          <w:cols w:space="720"/>
        </w:sectPr>
      </w:pPr>
    </w:p>
    <w:p w:rsidR="00042427" w:rsidRDefault="00C805EB">
      <w:pPr>
        <w:pStyle w:val="a3"/>
        <w:spacing w:before="67" w:after="4"/>
        <w:ind w:left="7183" w:right="698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64224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226060</wp:posOffset>
                </wp:positionV>
                <wp:extent cx="1434465" cy="35179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4465" cy="3517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981FF" id="Line 4" o:spid="_x0000_s1026" style="position:absolute;z-index:-176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8pt,17.8pt" to="162.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AWIgIAAEY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" strokeweight=".48pt">
                <w10:wrap anchorx="page"/>
              </v:line>
            </w:pict>
          </mc:Fallback>
        </mc:AlternateContent>
      </w:r>
      <w:r w:rsidR="00BD16E5">
        <w:t>Октябрь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85"/>
        <w:gridCol w:w="885"/>
        <w:gridCol w:w="1121"/>
        <w:gridCol w:w="1238"/>
        <w:gridCol w:w="1358"/>
        <w:gridCol w:w="1240"/>
        <w:gridCol w:w="1238"/>
        <w:gridCol w:w="1361"/>
        <w:gridCol w:w="1120"/>
        <w:gridCol w:w="1079"/>
        <w:gridCol w:w="979"/>
      </w:tblGrid>
      <w:tr w:rsidR="00042427">
        <w:trPr>
          <w:trHeight w:val="553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76" w:lineRule="exact"/>
              <w:ind w:left="689" w:right="66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5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75" w:lineRule="exact"/>
              <w:ind w:left="17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042427">
        <w:trPr>
          <w:trHeight w:val="551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79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22.10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22.10</w:t>
            </w: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36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05.10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12.10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3"/>
        </w:trPr>
        <w:tc>
          <w:tcPr>
            <w:tcW w:w="2268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15.10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15.10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15.10</w:t>
            </w:r>
          </w:p>
        </w:tc>
        <w:tc>
          <w:tcPr>
            <w:tcW w:w="1358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6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07.10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05.10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14.10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549"/>
        </w:trPr>
        <w:tc>
          <w:tcPr>
            <w:tcW w:w="2268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Математика/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85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1358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7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551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28.10</w:t>
            </w: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79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551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(англ)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20.10</w:t>
            </w: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3" w:lineRule="exact"/>
              <w:ind w:left="36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19.10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19.10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7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79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04.10.</w:t>
            </w: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06.10.</w:t>
            </w: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830"/>
        </w:trPr>
        <w:tc>
          <w:tcPr>
            <w:tcW w:w="2268" w:type="dxa"/>
          </w:tcPr>
          <w:p w:rsidR="00042427" w:rsidRDefault="00BD16E5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История/ </w:t>
            </w:r>
            <w:r>
              <w:rPr>
                <w:sz w:val="24"/>
              </w:rPr>
              <w:t>Всеобщая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5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5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20.10</w:t>
            </w:r>
          </w:p>
        </w:tc>
        <w:tc>
          <w:tcPr>
            <w:tcW w:w="136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5" w:lineRule="exact"/>
              <w:ind w:left="24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06.10.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5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11.10.</w:t>
            </w:r>
          </w:p>
        </w:tc>
        <w:tc>
          <w:tcPr>
            <w:tcW w:w="979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6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4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08.10.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13.10.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17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06.10.</w:t>
            </w:r>
          </w:p>
        </w:tc>
      </w:tr>
      <w:tr w:rsidR="00042427">
        <w:trPr>
          <w:trHeight w:val="551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08.10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08.10</w:t>
            </w: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3" w:lineRule="exact"/>
              <w:ind w:left="36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14.10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07.10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73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3" w:lineRule="exact"/>
              <w:ind w:left="24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12.10.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3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18.10.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73" w:lineRule="exact"/>
              <w:ind w:left="17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08.10.</w:t>
            </w: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4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14.10.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20.10.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17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12.10.</w:t>
            </w: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BD16E5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26.10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325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26.10</w:t>
            </w: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22.10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4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19.10.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25.10.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17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14.10.</w:t>
            </w: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8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8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39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73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3" w:lineRule="exact"/>
              <w:ind w:left="24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21.10.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3" w:lineRule="exact"/>
              <w:ind w:left="22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27.10.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73" w:lineRule="exact"/>
              <w:ind w:left="17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19.10.</w:t>
            </w: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1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73" w:lineRule="exact"/>
              <w:ind w:left="36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12.10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73" w:lineRule="exact"/>
              <w:ind w:left="330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07.10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73" w:lineRule="exact"/>
              <w:ind w:left="329" w:right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05.10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73" w:lineRule="exact"/>
              <w:ind w:left="366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27.10.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042427" w:rsidRDefault="00042427">
      <w:pPr>
        <w:spacing w:line="256" w:lineRule="exact"/>
        <w:jc w:val="center"/>
        <w:rPr>
          <w:sz w:val="24"/>
        </w:rPr>
        <w:sectPr w:rsidR="00042427">
          <w:pgSz w:w="16840" w:h="11910" w:orient="landscape"/>
          <w:pgMar w:top="900" w:right="9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85"/>
        <w:gridCol w:w="885"/>
        <w:gridCol w:w="1121"/>
        <w:gridCol w:w="1238"/>
        <w:gridCol w:w="1358"/>
        <w:gridCol w:w="1240"/>
        <w:gridCol w:w="1238"/>
        <w:gridCol w:w="1361"/>
        <w:gridCol w:w="1120"/>
        <w:gridCol w:w="1079"/>
        <w:gridCol w:w="979"/>
      </w:tblGrid>
      <w:tr w:rsidR="00042427">
        <w:trPr>
          <w:trHeight w:val="275"/>
        </w:trPr>
        <w:tc>
          <w:tcPr>
            <w:tcW w:w="2268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0" w:type="dxa"/>
          </w:tcPr>
          <w:p w:rsidR="00042427" w:rsidRDefault="00BD16E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8" w:type="dxa"/>
          </w:tcPr>
          <w:p w:rsidR="00042427" w:rsidRDefault="00BD16E5">
            <w:pPr>
              <w:pStyle w:val="TableParagraph"/>
              <w:spacing w:line="256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1" w:type="dxa"/>
          </w:tcPr>
          <w:p w:rsidR="00042427" w:rsidRDefault="00BD16E5">
            <w:pPr>
              <w:pStyle w:val="TableParagraph"/>
              <w:spacing w:line="256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0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79" w:type="dxa"/>
          </w:tcPr>
          <w:p w:rsidR="00042427" w:rsidRDefault="00BD16E5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979" w:type="dxa"/>
          </w:tcPr>
          <w:p w:rsidR="00042427" w:rsidRDefault="00BD16E5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042427" w:rsidRDefault="00042427">
      <w:pPr>
        <w:pStyle w:val="a3"/>
        <w:rPr>
          <w:sz w:val="20"/>
        </w:rPr>
      </w:pPr>
    </w:p>
    <w:p w:rsidR="00042427" w:rsidRDefault="00042427">
      <w:pPr>
        <w:pStyle w:val="a3"/>
        <w:spacing w:before="7"/>
        <w:rPr>
          <w:sz w:val="18"/>
        </w:rPr>
      </w:pPr>
    </w:p>
    <w:p w:rsidR="00042427" w:rsidRDefault="00C805EB">
      <w:pPr>
        <w:pStyle w:val="a3"/>
        <w:spacing w:before="90" w:after="4"/>
        <w:ind w:left="7181" w:right="698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64275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1524635" cy="35052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350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D8EF7" id="Line 3" o:spid="_x0000_s1026" style="position:absolute;z-index:-176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pt,18.95pt" to="162.7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r2IgIAAEY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" strokeweight=".48pt">
                <w10:wrap anchorx="page"/>
              </v:line>
            </w:pict>
          </mc:Fallback>
        </mc:AlternateContent>
      </w:r>
      <w:r w:rsidR="00BD16E5">
        <w:t>Ноябрь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6"/>
        <w:gridCol w:w="886"/>
        <w:gridCol w:w="1122"/>
        <w:gridCol w:w="1239"/>
        <w:gridCol w:w="1359"/>
        <w:gridCol w:w="1241"/>
        <w:gridCol w:w="1239"/>
        <w:gridCol w:w="1362"/>
        <w:gridCol w:w="1121"/>
        <w:gridCol w:w="1080"/>
        <w:gridCol w:w="980"/>
      </w:tblGrid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73" w:lineRule="exact"/>
              <w:ind w:left="740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  <w:p w:rsidR="00042427" w:rsidRDefault="00BD16E5">
            <w:pPr>
              <w:pStyle w:val="TableParagraph"/>
              <w:spacing w:line="259" w:lineRule="exact"/>
              <w:ind w:left="740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4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09.11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09.11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19.11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56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19.11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18.11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12.11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12.11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</w:tr>
      <w:tr w:rsidR="00042427">
        <w:trPr>
          <w:trHeight w:val="273"/>
        </w:trPr>
        <w:tc>
          <w:tcPr>
            <w:tcW w:w="2410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15.11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15.11</w:t>
            </w: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</w:tr>
      <w:tr w:rsidR="00042427">
        <w:trPr>
          <w:trHeight w:val="273"/>
        </w:trPr>
        <w:tc>
          <w:tcPr>
            <w:tcW w:w="2410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886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17.11</w:t>
            </w: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18.11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17.11</w:t>
            </w:r>
          </w:p>
        </w:tc>
        <w:tc>
          <w:tcPr>
            <w:tcW w:w="980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18.11</w:t>
            </w: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Математика/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22.11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23.11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22.11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23.11</w:t>
            </w:r>
          </w:p>
        </w:tc>
      </w:tr>
      <w:tr w:rsidR="00042427">
        <w:trPr>
          <w:trHeight w:val="278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8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24.11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8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29.11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59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24.11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(англ)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29.11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7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828"/>
        </w:trPr>
        <w:tc>
          <w:tcPr>
            <w:tcW w:w="2410" w:type="dxa"/>
          </w:tcPr>
          <w:p w:rsidR="00042427" w:rsidRDefault="00BD16E5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История/ </w:t>
            </w:r>
            <w:r>
              <w:rPr>
                <w:sz w:val="24"/>
              </w:rPr>
              <w:t>Всеобщая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8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39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11.11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25.11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18.11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16.11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23.11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7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</w:tbl>
    <w:p w:rsidR="00042427" w:rsidRDefault="00042427">
      <w:pPr>
        <w:rPr>
          <w:sz w:val="20"/>
        </w:rPr>
        <w:sectPr w:rsidR="00042427">
          <w:pgSz w:w="16840" w:h="11910" w:orient="landscape"/>
          <w:pgMar w:top="420" w:right="940" w:bottom="280" w:left="740" w:header="720" w:footer="720" w:gutter="0"/>
          <w:cols w:space="720"/>
        </w:sectPr>
      </w:pPr>
    </w:p>
    <w:p w:rsidR="00042427" w:rsidRDefault="00042427">
      <w:pPr>
        <w:pStyle w:val="a3"/>
        <w:rPr>
          <w:sz w:val="20"/>
        </w:rPr>
      </w:pPr>
    </w:p>
    <w:p w:rsidR="00042427" w:rsidRDefault="00042427">
      <w:pPr>
        <w:pStyle w:val="a3"/>
        <w:spacing w:before="1"/>
        <w:rPr>
          <w:sz w:val="19"/>
        </w:rPr>
      </w:pPr>
    </w:p>
    <w:p w:rsidR="00042427" w:rsidRDefault="00C805EB">
      <w:pPr>
        <w:pStyle w:val="a3"/>
        <w:spacing w:before="90" w:after="3"/>
        <w:ind w:left="7178" w:right="6982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643776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240665</wp:posOffset>
                </wp:positionV>
                <wp:extent cx="1524635" cy="35052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3505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1B75" id="Line 2" o:spid="_x0000_s1026" style="position:absolute;z-index:-176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pt,18.95pt" to="162.7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" strokeweight=".48pt">
                <w10:wrap anchorx="page"/>
              </v:line>
            </w:pict>
          </mc:Fallback>
        </mc:AlternateContent>
      </w:r>
      <w:r w:rsidR="00BD16E5">
        <w:t>Декабрь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86"/>
        <w:gridCol w:w="886"/>
        <w:gridCol w:w="1122"/>
        <w:gridCol w:w="1239"/>
        <w:gridCol w:w="1359"/>
        <w:gridCol w:w="1241"/>
        <w:gridCol w:w="1239"/>
        <w:gridCol w:w="1362"/>
        <w:gridCol w:w="1121"/>
        <w:gridCol w:w="1080"/>
        <w:gridCol w:w="980"/>
      </w:tblGrid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73" w:lineRule="exact"/>
              <w:ind w:left="740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  <w:p w:rsidR="00042427" w:rsidRDefault="00BD16E5">
            <w:pPr>
              <w:pStyle w:val="TableParagraph"/>
              <w:spacing w:line="259" w:lineRule="exact"/>
              <w:ind w:left="740" w:right="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4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3"/>
        </w:trPr>
        <w:tc>
          <w:tcPr>
            <w:tcW w:w="2410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02.12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07.12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bottom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273"/>
        </w:trPr>
        <w:tc>
          <w:tcPr>
            <w:tcW w:w="2410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886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359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07.12</w:t>
            </w:r>
          </w:p>
        </w:tc>
        <w:tc>
          <w:tcPr>
            <w:tcW w:w="1241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:rsidR="00042427" w:rsidRDefault="00BD16E5">
            <w:pPr>
              <w:pStyle w:val="TableParagraph"/>
              <w:spacing w:line="25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02.12</w:t>
            </w:r>
          </w:p>
        </w:tc>
        <w:tc>
          <w:tcPr>
            <w:tcW w:w="1362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</w:tcBorders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Математика/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8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1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(англ)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02.12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042427">
            <w:pPr>
              <w:pStyle w:val="TableParagraph"/>
            </w:pP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Химия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07.12</w:t>
            </w:r>
          </w:p>
        </w:tc>
      </w:tr>
      <w:tr w:rsidR="00042427">
        <w:trPr>
          <w:trHeight w:val="277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8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</w:tr>
      <w:tr w:rsidR="00042427">
        <w:trPr>
          <w:trHeight w:val="828"/>
        </w:trPr>
        <w:tc>
          <w:tcPr>
            <w:tcW w:w="2410" w:type="dxa"/>
          </w:tcPr>
          <w:p w:rsidR="00042427" w:rsidRDefault="00BD16E5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История/ </w:t>
            </w:r>
            <w:r>
              <w:rPr>
                <w:sz w:val="24"/>
              </w:rPr>
              <w:t>Всеобщая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21.12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21.12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08.12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56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08.12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14.12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09.12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21.12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28.12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5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56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3.12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56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8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8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03.12</w:t>
            </w:r>
          </w:p>
        </w:tc>
      </w:tr>
      <w:tr w:rsidR="00042427">
        <w:trPr>
          <w:trHeight w:val="39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23.12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10.12</w:t>
            </w:r>
          </w:p>
        </w:tc>
        <w:tc>
          <w:tcPr>
            <w:tcW w:w="1080" w:type="dxa"/>
          </w:tcPr>
          <w:p w:rsidR="00042427" w:rsidRDefault="00BD16E5">
            <w:pPr>
              <w:pStyle w:val="TableParagraph"/>
              <w:spacing w:line="273" w:lineRule="exact"/>
              <w:ind w:left="24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03.12</w:t>
            </w: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19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10.12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5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6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551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042427" w:rsidRDefault="00BD16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73" w:lineRule="exact"/>
              <w:ind w:left="270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01.12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73" w:lineRule="exact"/>
              <w:ind w:left="388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17.12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73" w:lineRule="exact"/>
              <w:ind w:left="328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02.12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73" w:lineRule="exact"/>
              <w:ind w:left="32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07.12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73" w:lineRule="exact"/>
              <w:ind w:left="389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25.12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42427">
        <w:trPr>
          <w:trHeight w:val="277"/>
        </w:trPr>
        <w:tc>
          <w:tcPr>
            <w:tcW w:w="2410" w:type="dxa"/>
          </w:tcPr>
          <w:p w:rsidR="00042427" w:rsidRDefault="00BD16E5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886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 w:rsidR="00042427" w:rsidRDefault="00BD16E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2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324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03.12</w:t>
            </w:r>
          </w:p>
        </w:tc>
        <w:tc>
          <w:tcPr>
            <w:tcW w:w="1359" w:type="dxa"/>
          </w:tcPr>
          <w:p w:rsidR="00042427" w:rsidRDefault="00BD16E5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41" w:type="dxa"/>
          </w:tcPr>
          <w:p w:rsidR="00042427" w:rsidRDefault="00BD16E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239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362" w:type="dxa"/>
          </w:tcPr>
          <w:p w:rsidR="00042427" w:rsidRDefault="00BD16E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42427" w:rsidRDefault="00BD16E5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 w:rsidR="00042427" w:rsidRDefault="00042427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</w:tcPr>
          <w:p w:rsidR="00042427" w:rsidRDefault="00BD16E5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042427" w:rsidRDefault="00042427">
      <w:pPr>
        <w:spacing w:line="258" w:lineRule="exact"/>
        <w:jc w:val="center"/>
        <w:rPr>
          <w:sz w:val="24"/>
        </w:rPr>
        <w:sectPr w:rsidR="00042427">
          <w:headerReference w:type="default" r:id="rId6"/>
          <w:pgSz w:w="16840" w:h="11910" w:orient="landscape"/>
          <w:pgMar w:top="700" w:right="940" w:bottom="280" w:left="740" w:header="432" w:footer="0" w:gutter="0"/>
          <w:cols w:space="720"/>
        </w:sectPr>
      </w:pPr>
    </w:p>
    <w:p w:rsidR="00042427" w:rsidRDefault="00042427">
      <w:pPr>
        <w:pStyle w:val="a3"/>
        <w:spacing w:before="4"/>
        <w:rPr>
          <w:sz w:val="17"/>
        </w:rPr>
      </w:pPr>
    </w:p>
    <w:sectPr w:rsidR="00042427">
      <w:pgSz w:w="16840" w:h="11910" w:orient="landscape"/>
      <w:pgMar w:top="700" w:right="940" w:bottom="280" w:left="74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E5" w:rsidRDefault="00BD16E5">
      <w:r>
        <w:separator/>
      </w:r>
    </w:p>
  </w:endnote>
  <w:endnote w:type="continuationSeparator" w:id="0">
    <w:p w:rsidR="00BD16E5" w:rsidRDefault="00BD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E5" w:rsidRDefault="00BD16E5">
      <w:r>
        <w:separator/>
      </w:r>
    </w:p>
  </w:footnote>
  <w:footnote w:type="continuationSeparator" w:id="0">
    <w:p w:rsidR="00BD16E5" w:rsidRDefault="00BD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27" w:rsidRDefault="00C805E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15730176" behindDoc="0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271145</wp:posOffset>
              </wp:positionV>
              <wp:extent cx="9484360" cy="187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43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10"/>
                            <w:gridCol w:w="886"/>
                            <w:gridCol w:w="886"/>
                            <w:gridCol w:w="1122"/>
                            <w:gridCol w:w="1239"/>
                            <w:gridCol w:w="1359"/>
                            <w:gridCol w:w="1241"/>
                            <w:gridCol w:w="1239"/>
                            <w:gridCol w:w="1362"/>
                            <w:gridCol w:w="1121"/>
                            <w:gridCol w:w="1080"/>
                            <w:gridCol w:w="980"/>
                          </w:tblGrid>
                          <w:tr w:rsidR="00042427">
                            <w:trPr>
                              <w:trHeight w:val="275"/>
                            </w:trPr>
                            <w:tc>
                              <w:tcPr>
                                <w:tcW w:w="2410" w:type="dxa"/>
                              </w:tcPr>
                              <w:p w:rsidR="00042427" w:rsidRDefault="00BD16E5">
                                <w:pPr>
                                  <w:pStyle w:val="TableParagraph"/>
                                  <w:spacing w:line="256" w:lineRule="exact"/>
                                  <w:ind w:left="10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Итоговый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проект</w:t>
                                </w:r>
                              </w:p>
                            </w:tc>
                            <w:tc>
                              <w:tcPr>
                                <w:tcW w:w="886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86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2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39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59" w:type="dxa"/>
                              </w:tcPr>
                              <w:p w:rsidR="00042427" w:rsidRDefault="00BD16E5">
                                <w:pPr>
                                  <w:pStyle w:val="TableParagraph"/>
                                  <w:spacing w:line="256" w:lineRule="exact"/>
                                  <w:ind w:left="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241" w:type="dxa"/>
                              </w:tcPr>
                              <w:p w:rsidR="00042427" w:rsidRDefault="00BD16E5">
                                <w:pPr>
                                  <w:pStyle w:val="TableParagraph"/>
                                  <w:spacing w:line="256" w:lineRule="exact"/>
                                  <w:ind w:left="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239" w:type="dxa"/>
                              </w:tcPr>
                              <w:p w:rsidR="00042427" w:rsidRDefault="00BD16E5">
                                <w:pPr>
                                  <w:pStyle w:val="TableParagraph"/>
                                  <w:spacing w:line="256" w:lineRule="exact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362" w:type="dxa"/>
                              </w:tcPr>
                              <w:p w:rsidR="00042427" w:rsidRDefault="00BD16E5">
                                <w:pPr>
                                  <w:pStyle w:val="TableParagraph"/>
                                  <w:spacing w:line="256" w:lineRule="exact"/>
                                  <w:ind w:left="7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w w:val="99"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080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80" w:type="dxa"/>
                              </w:tcPr>
                              <w:p w:rsidR="00042427" w:rsidRDefault="00042427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042427" w:rsidRDefault="00042427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25pt;margin-top:21.35pt;width:746.8pt;height:14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KIqg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10"/>
                      <w:gridCol w:w="886"/>
                      <w:gridCol w:w="886"/>
                      <w:gridCol w:w="1122"/>
                      <w:gridCol w:w="1239"/>
                      <w:gridCol w:w="1359"/>
                      <w:gridCol w:w="1241"/>
                      <w:gridCol w:w="1239"/>
                      <w:gridCol w:w="1362"/>
                      <w:gridCol w:w="1121"/>
                      <w:gridCol w:w="1080"/>
                      <w:gridCol w:w="980"/>
                    </w:tblGrid>
                    <w:tr w:rsidR="00042427">
                      <w:trPr>
                        <w:trHeight w:val="275"/>
                      </w:trPr>
                      <w:tc>
                        <w:tcPr>
                          <w:tcW w:w="2410" w:type="dxa"/>
                        </w:tcPr>
                        <w:p w:rsidR="00042427" w:rsidRDefault="00BD16E5">
                          <w:pPr>
                            <w:pStyle w:val="TableParagraph"/>
                            <w:spacing w:line="256" w:lineRule="exact"/>
                            <w:ind w:left="10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Итоговый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проект</w:t>
                          </w:r>
                        </w:p>
                      </w:tc>
                      <w:tc>
                        <w:tcPr>
                          <w:tcW w:w="886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86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22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239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359" w:type="dxa"/>
                        </w:tcPr>
                        <w:p w:rsidR="00042427" w:rsidRDefault="00BD16E5">
                          <w:pPr>
                            <w:pStyle w:val="TableParagraph"/>
                            <w:spacing w:line="256" w:lineRule="exact"/>
                            <w:ind w:lef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9"/>
                              <w:sz w:val="24"/>
                            </w:rPr>
                            <w:t>-</w:t>
                          </w:r>
                        </w:p>
                      </w:tc>
                      <w:tc>
                        <w:tcPr>
                          <w:tcW w:w="1241" w:type="dxa"/>
                        </w:tcPr>
                        <w:p w:rsidR="00042427" w:rsidRDefault="00BD16E5">
                          <w:pPr>
                            <w:pStyle w:val="TableParagraph"/>
                            <w:spacing w:line="256" w:lineRule="exact"/>
                            <w:ind w:lef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9"/>
                              <w:sz w:val="24"/>
                            </w:rPr>
                            <w:t>-</w:t>
                          </w:r>
                        </w:p>
                      </w:tc>
                      <w:tc>
                        <w:tcPr>
                          <w:tcW w:w="1239" w:type="dxa"/>
                        </w:tcPr>
                        <w:p w:rsidR="00042427" w:rsidRDefault="00BD16E5">
                          <w:pPr>
                            <w:pStyle w:val="TableParagraph"/>
                            <w:spacing w:line="256" w:lineRule="exact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9"/>
                              <w:sz w:val="24"/>
                            </w:rPr>
                            <w:t>-</w:t>
                          </w:r>
                        </w:p>
                      </w:tc>
                      <w:tc>
                        <w:tcPr>
                          <w:tcW w:w="1362" w:type="dxa"/>
                        </w:tcPr>
                        <w:p w:rsidR="00042427" w:rsidRDefault="00BD16E5">
                          <w:pPr>
                            <w:pStyle w:val="TableParagraph"/>
                            <w:spacing w:line="256" w:lineRule="exact"/>
                            <w:ind w:lef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99"/>
                              <w:sz w:val="24"/>
                            </w:rPr>
                            <w:t>-</w:t>
                          </w:r>
                        </w:p>
                      </w:tc>
                      <w:tc>
                        <w:tcPr>
                          <w:tcW w:w="1121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080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980" w:type="dxa"/>
                        </w:tcPr>
                        <w:p w:rsidR="00042427" w:rsidRDefault="00042427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042427" w:rsidRDefault="00042427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27"/>
    <w:rsid w:val="00042427"/>
    <w:rsid w:val="00BD16E5"/>
    <w:rsid w:val="00C8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DC01C6-9611-434D-9ADF-B03115B4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User-12</dc:creator>
  <cp:lastModifiedBy>User</cp:lastModifiedBy>
  <cp:revision>2</cp:revision>
  <dcterms:created xsi:type="dcterms:W3CDTF">2021-09-27T18:45:00Z</dcterms:created>
  <dcterms:modified xsi:type="dcterms:W3CDTF">2021-09-27T18:45:00Z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